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000" w:firstRow="0" w:lastRow="0" w:firstColumn="0" w:lastColumn="0" w:noHBand="0" w:noVBand="0"/>
      </w:tblPr>
      <w:tblGrid>
        <w:gridCol w:w="20"/>
        <w:gridCol w:w="430"/>
        <w:gridCol w:w="20"/>
        <w:gridCol w:w="433"/>
        <w:gridCol w:w="20"/>
        <w:gridCol w:w="453"/>
        <w:gridCol w:w="1649"/>
        <w:gridCol w:w="1707"/>
        <w:gridCol w:w="1298"/>
        <w:gridCol w:w="2984"/>
        <w:gridCol w:w="21"/>
      </w:tblGrid>
      <w:tr w:rsidR="008A1FBA" w14:paraId="59B5912C" w14:textId="77777777" w:rsidTr="00CD44E4">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21EF3C0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1DE154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gridSpan w:val="2"/>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FE25A78" w14:textId="77777777" w:rsidR="00D74FE7" w:rsidRDefault="00D74FE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2026-0377-23</w:t>
            </w:r>
          </w:p>
        </w:tc>
      </w:tr>
      <w:tr w:rsidR="008A1FBA" w14:paraId="555F377E" w14:textId="77777777" w:rsidTr="00CD44E4">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258F2E4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00EE7BB0"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580BBD04"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2CE9E6E6" w14:textId="77777777" w:rsidTr="00CD44E4">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40E0B770" w14:textId="77777777" w:rsidR="00D74FE7" w:rsidRDefault="00D74FE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Bodenbelagsarbeiten - Erweiterung Freiherr-vom-Stein-Gymnasium </w:t>
            </w:r>
          </w:p>
        </w:tc>
        <w:tc>
          <w:tcPr>
            <w:tcW w:w="3005" w:type="dxa"/>
            <w:gridSpan w:val="2"/>
            <w:tcBorders>
              <w:top w:val="nil"/>
              <w:left w:val="nil"/>
              <w:bottom w:val="nil"/>
              <w:right w:val="nil"/>
            </w:tcBorders>
            <w:tcMar>
              <w:top w:w="20" w:type="dxa"/>
              <w:left w:w="20" w:type="dxa"/>
              <w:bottom w:w="20" w:type="dxa"/>
              <w:right w:w="20" w:type="dxa"/>
            </w:tcMar>
          </w:tcPr>
          <w:p w14:paraId="07EA154A"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3A3F63F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31E60971" w14:textId="77777777" w:rsidTr="00CD44E4">
        <w:trPr>
          <w:gridBefore w:val="1"/>
          <w:wBefore w:w="20" w:type="dxa"/>
        </w:trPr>
        <w:tc>
          <w:tcPr>
            <w:tcW w:w="3005" w:type="dxa"/>
            <w:gridSpan w:val="6"/>
            <w:tcBorders>
              <w:top w:val="nil"/>
              <w:left w:val="nil"/>
              <w:bottom w:val="nil"/>
              <w:right w:val="nil"/>
            </w:tcBorders>
            <w:tcMar>
              <w:top w:w="20" w:type="dxa"/>
              <w:left w:w="20" w:type="dxa"/>
              <w:bottom w:w="20" w:type="dxa"/>
              <w:right w:w="20" w:type="dxa"/>
            </w:tcMar>
          </w:tcPr>
          <w:p w14:paraId="244BD0EF"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B9B3054"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nil"/>
              <w:left w:val="nil"/>
              <w:bottom w:val="nil"/>
              <w:right w:val="nil"/>
            </w:tcBorders>
            <w:tcMar>
              <w:top w:w="20" w:type="dxa"/>
              <w:left w:w="20" w:type="dxa"/>
              <w:bottom w:w="20" w:type="dxa"/>
              <w:right w:w="20" w:type="dxa"/>
            </w:tcMar>
          </w:tcPr>
          <w:p w14:paraId="5B99AF4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16358091" w14:textId="77777777" w:rsidTr="00CD44E4">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6104F4F0" w14:textId="77777777" w:rsidR="00D74FE7" w:rsidRDefault="00D74FE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Bodenbelagsarbeiten</w:t>
            </w:r>
          </w:p>
        </w:tc>
      </w:tr>
      <w:tr w:rsidR="008A1FBA" w14:paraId="06C84D89" w14:textId="77777777" w:rsidTr="00CD44E4">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1D920B4D"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0D30393E" w14:textId="77777777" w:rsidTr="00CD44E4">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4D533BF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313FBDB7" w14:textId="77777777" w:rsidTr="00CD44E4">
        <w:trPr>
          <w:gridBefore w:val="1"/>
          <w:wBefore w:w="20" w:type="dxa"/>
        </w:trPr>
        <w:tc>
          <w:tcPr>
            <w:tcW w:w="9015" w:type="dxa"/>
            <w:gridSpan w:val="10"/>
            <w:tcBorders>
              <w:top w:val="nil"/>
              <w:left w:val="nil"/>
              <w:bottom w:val="nil"/>
              <w:right w:val="nil"/>
            </w:tcBorders>
            <w:tcMar>
              <w:top w:w="20" w:type="dxa"/>
              <w:left w:w="20" w:type="dxa"/>
              <w:bottom w:w="20" w:type="dxa"/>
              <w:right w:w="20" w:type="dxa"/>
            </w:tcMar>
          </w:tcPr>
          <w:p w14:paraId="0E10B015" w14:textId="77777777" w:rsidR="00D74FE7" w:rsidRDefault="00D74FE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8A1FBA" w14:paraId="30B882B2" w14:textId="77777777" w:rsidTr="00CD44E4">
        <w:trPr>
          <w:gridBefore w:val="1"/>
          <w:wBefore w:w="20" w:type="dxa"/>
          <w:trHeight w:val="43"/>
        </w:trPr>
        <w:tc>
          <w:tcPr>
            <w:tcW w:w="9015" w:type="dxa"/>
            <w:gridSpan w:val="10"/>
            <w:tcBorders>
              <w:top w:val="nil"/>
              <w:left w:val="nil"/>
              <w:bottom w:val="nil"/>
              <w:right w:val="nil"/>
            </w:tcBorders>
            <w:tcMar>
              <w:top w:w="20" w:type="dxa"/>
              <w:left w:w="20" w:type="dxa"/>
              <w:bottom w:w="20" w:type="dxa"/>
              <w:right w:w="20" w:type="dxa"/>
            </w:tcMar>
          </w:tcPr>
          <w:p w14:paraId="755DF62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4A01A71D"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17AA262" w14:textId="77777777" w:rsidR="00D74FE7" w:rsidRDefault="00D74FE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48B45A86" w14:textId="77777777" w:rsidR="00D74FE7" w:rsidRDefault="00D74FE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8A1FBA" w14:paraId="3977D80B"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C74D49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690D2CAD"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8A1FBA" w14:paraId="68A2D2D3"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5A7E6C0"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554C3BE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8A1FBA" w14:paraId="56739F1B"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97ED48D"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023DF77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ACEE48" w14:textId="60E1E33D"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E4AF8EE"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D3C897F" w14:textId="77777777" w:rsidR="00D74FE7" w:rsidRDefault="00D74FE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31.08.2026</w:t>
            </w:r>
          </w:p>
        </w:tc>
      </w:tr>
      <w:tr w:rsidR="008A1FBA" w14:paraId="1128A672"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CABC41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5EA3E93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8DCAA4"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135E10E"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B07B147"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8A1FBA" w14:paraId="2375E777"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F8618F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6CD26ED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7976E1"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F293BB"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81A492B" w14:textId="47F202B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w:t>
            </w:r>
            <w:proofErr w:type="gramEnd"/>
            <w:r>
              <w:rPr>
                <w:rFonts w:ascii="Arial" w:hAnsi="Arial" w:cs="Arial"/>
                <w:color w:val="000000"/>
                <w:kern w:val="0"/>
                <w:sz w:val="20"/>
                <w:szCs w:val="20"/>
              </w:rPr>
              <w:t xml:space="preserve"> spätestens am letzten Werktag dieser KW.</w:t>
            </w:r>
          </w:p>
        </w:tc>
      </w:tr>
      <w:tr w:rsidR="008A1FBA" w14:paraId="6249D967"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D3D88F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3CA9801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BD13B3"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A39F7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929590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8A1FBA" w14:paraId="31167A91"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6263F8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2D76B02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5FE23A"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507CEB"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3D5186A"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8A1FBA" w14:paraId="799C0A2A"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668E145"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4096F0AE"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8A1FBA" w14:paraId="2DD7905F"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23EEDFB"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7B89C19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3CB8C8" w14:textId="6E9718B9"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ED3F40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44673DC" w14:textId="77777777" w:rsidR="00D74FE7" w:rsidRDefault="00D74FE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08.10.2026</w:t>
            </w:r>
          </w:p>
        </w:tc>
      </w:tr>
      <w:tr w:rsidR="008A1FBA" w14:paraId="3A3A51FD"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CA50FF"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461178B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92213B"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7504192"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CF0500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8A1FBA" w14:paraId="04DAC4D0"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A683B0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708F3EA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ACD5B4"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631B2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F149D1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8A1FBA" w14:paraId="7C3E907C"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7BD0A0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05CB3ED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3747D4"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36D27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F34EB9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8A1FBA" w14:paraId="0CF555D9"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739F1B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54F9C487"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8A1FBA" w14:paraId="5D6EA109"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AEB2167"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1CC06B1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96D2F67" w14:textId="155858C9" w:rsidR="00D74FE7" w:rsidRDefault="00D74FE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CD9480B"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6AD9D0B"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8A1FBA" w14:paraId="052E76C7"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824C1A3"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7DE84945"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5259595" w14:textId="3278ED0D" w:rsidR="00D74FE7" w:rsidRDefault="00D74FE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34FDB98"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39A8360E"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8A1FBA" w14:paraId="5EF6C97C"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28F72E7"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619CE17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37F41E"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A825F68"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692F61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8A1FBA" w14:paraId="5823CD1F"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C9C75AF"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95B9A08"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37055BE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310E7B"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3A370E0"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102E37EA"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8A1FBA" w14:paraId="405545D1"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80F22E"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1DD7B956"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7EDDDFF"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7B6A83F5" w14:textId="77777777" w:rsidR="00D74FE7" w:rsidRDefault="00D74FE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8A1FBA" w14:paraId="33175BB9"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264277D"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74BA19A"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FBA" w14:paraId="6E7E91E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837DD1" w14:textId="77777777" w:rsidR="00D74FE7" w:rsidRDefault="00D74FE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B0B9CB"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7ED456EA" w14:textId="77777777" w:rsidR="00D74FE7" w:rsidRDefault="00D74FE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8A1FBA" w14:paraId="1CC7461D" w14:textId="77777777" w:rsidTr="00CD44E4">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226A6D8"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3FDB6FC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5B1D4C"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5"/>
            <w:tcBorders>
              <w:top w:val="nil"/>
              <w:left w:val="nil"/>
              <w:bottom w:val="nil"/>
              <w:right w:val="nil"/>
            </w:tcBorders>
            <w:tcMar>
              <w:top w:w="20" w:type="dxa"/>
              <w:left w:w="20" w:type="dxa"/>
              <w:bottom w:w="20" w:type="dxa"/>
              <w:right w:w="20" w:type="dxa"/>
            </w:tcMar>
          </w:tcPr>
          <w:p w14:paraId="227FD2D0"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CD44E4" w14:paraId="68E9C687"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0A3EC09A"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246F9D14"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D44E4" w14:paraId="7DF17395"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B722712"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1551CB50"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D44E4" w14:paraId="04199511"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32EC0BD2"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44E4" w14:paraId="03DF2440" w14:textId="77777777" w:rsidTr="008326A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8E5853" w14:textId="77777777" w:rsidR="00CD44E4" w:rsidRDefault="00CD44E4" w:rsidP="008326A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27E524A"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6327ACB5"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D44E4" w14:paraId="55086E94"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4786392"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44E4" w14:paraId="4406DCBB" w14:textId="77777777" w:rsidTr="008326A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90D34B" w14:textId="77777777" w:rsidR="00CD44E4" w:rsidRDefault="00CD44E4" w:rsidP="008326A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64ECEC5"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285F376E"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67DE44F6"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CD44E4" w14:paraId="0031D4C4"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3F86FC1B"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38827791"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CD44E4" w14:paraId="61EF65BD"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2BC0393"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51E1E3DD"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D44E4" w14:paraId="4486C44D"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381EE884"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4CAD62A"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1C516FC1"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01259CE9"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1B014F71"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D44E4" w14:paraId="62688488"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B390BF3"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68C60C0"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D44E4" w14:paraId="7D075EEE"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EB14CFE"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2E3823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0881980F"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ED1C055"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6FCC37B2"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D44E4" w14:paraId="57EED84D"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EB33C9B"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D28F93F"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6FFBD911"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44E4" w14:paraId="1BD5F3EC" w14:textId="77777777" w:rsidTr="008326A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ECE9E7" w14:textId="1F33BE45" w:rsidR="00CD44E4" w:rsidRDefault="00CD44E4" w:rsidP="008326A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9FB76A1" w14:textId="77777777" w:rsidR="00CD44E4" w:rsidRDefault="00CD44E4" w:rsidP="008326A8">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3F02F849"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D44E4" w14:paraId="2F660BED"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44E4" w14:paraId="7D3FE8D0" w14:textId="77777777" w:rsidTr="008326A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C34522" w14:textId="77777777" w:rsidR="00CD44E4" w:rsidRDefault="00CD44E4" w:rsidP="008326A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7D36E00" w14:textId="77777777" w:rsidR="00CD44E4" w:rsidRDefault="00CD44E4" w:rsidP="008326A8">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252FA1FC"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D44E4" w14:paraId="6ED9A066"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8E45298"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A4186B4"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110BEDD9"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2DEB504F"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3774A5DD"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D44E4" w14:paraId="6EB185FF"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1B05A2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57F461D"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24D08F4C"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44E4" w14:paraId="4980BEE3" w14:textId="77777777" w:rsidTr="008326A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6E8212" w14:textId="52C95014" w:rsidR="00CD44E4" w:rsidRDefault="00CD44E4" w:rsidP="008326A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B27D5D7" w14:textId="77777777" w:rsidR="00CD44E4" w:rsidRDefault="00CD44E4" w:rsidP="008326A8">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72438EF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D44E4" w14:paraId="50DFB5EC"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D44E4" w14:paraId="1887FFED" w14:textId="77777777" w:rsidTr="008326A8">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1609EF" w14:textId="77777777" w:rsidR="00CD44E4" w:rsidRDefault="00CD44E4" w:rsidP="008326A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471E25E" w14:textId="77777777" w:rsidR="00CD44E4" w:rsidRDefault="00CD44E4" w:rsidP="008326A8">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1005FDA1"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D44E4" w14:paraId="53BC715D"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3152ED8F"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5706416"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29E99DD9"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F55E0A9"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1C98B878"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D44E4" w14:paraId="2FB82C99"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025967E6"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AF3A2C5"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D44E4" w14:paraId="5CE856C1"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4793A992"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4282" w:type="dxa"/>
            <w:gridSpan w:val="6"/>
            <w:tcBorders>
              <w:top w:val="nil"/>
              <w:left w:val="nil"/>
              <w:bottom w:val="nil"/>
              <w:right w:val="nil"/>
            </w:tcBorders>
            <w:tcMar>
              <w:top w:w="20" w:type="dxa"/>
              <w:left w:w="20" w:type="dxa"/>
              <w:bottom w:w="20" w:type="dxa"/>
              <w:right w:w="20" w:type="dxa"/>
            </w:tcMar>
          </w:tcPr>
          <w:p w14:paraId="06DD248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CCF0464"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D44E4" w14:paraId="2F89CF00" w14:textId="77777777" w:rsidTr="00CD44E4">
        <w:trPr>
          <w:gridAfter w:val="1"/>
          <w:wAfter w:w="21" w:type="dxa"/>
          <w:trHeight w:val="288"/>
        </w:trPr>
        <w:tc>
          <w:tcPr>
            <w:tcW w:w="450" w:type="dxa"/>
            <w:gridSpan w:val="2"/>
            <w:tcBorders>
              <w:top w:val="nil"/>
              <w:left w:val="nil"/>
              <w:bottom w:val="nil"/>
              <w:right w:val="nil"/>
            </w:tcBorders>
            <w:tcMar>
              <w:top w:w="20" w:type="dxa"/>
              <w:left w:w="20" w:type="dxa"/>
              <w:bottom w:w="20" w:type="dxa"/>
              <w:right w:w="20" w:type="dxa"/>
            </w:tcMar>
          </w:tcPr>
          <w:p w14:paraId="58550FA4"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4282" w:type="dxa"/>
            <w:gridSpan w:val="6"/>
            <w:tcBorders>
              <w:top w:val="nil"/>
              <w:left w:val="nil"/>
              <w:bottom w:val="nil"/>
              <w:right w:val="nil"/>
            </w:tcBorders>
            <w:tcMar>
              <w:top w:w="20" w:type="dxa"/>
              <w:left w:w="20" w:type="dxa"/>
              <w:bottom w:w="20" w:type="dxa"/>
              <w:right w:w="20" w:type="dxa"/>
            </w:tcMar>
          </w:tcPr>
          <w:p w14:paraId="5245E523"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E745265"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CD44E4" w14:paraId="20AF2C6E" w14:textId="77777777" w:rsidTr="00CD44E4">
        <w:trPr>
          <w:gridAfter w:val="1"/>
          <w:wAfter w:w="21" w:type="dxa"/>
          <w:trHeight w:val="288"/>
        </w:trPr>
        <w:tc>
          <w:tcPr>
            <w:tcW w:w="450" w:type="dxa"/>
            <w:gridSpan w:val="2"/>
            <w:tcBorders>
              <w:top w:val="nil"/>
              <w:left w:val="nil"/>
              <w:bottom w:val="nil"/>
              <w:right w:val="nil"/>
            </w:tcBorders>
            <w:tcMar>
              <w:top w:w="20" w:type="dxa"/>
              <w:left w:w="20" w:type="dxa"/>
              <w:bottom w:w="20" w:type="dxa"/>
              <w:right w:w="20" w:type="dxa"/>
            </w:tcMar>
          </w:tcPr>
          <w:p w14:paraId="54D6F27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4282" w:type="dxa"/>
            <w:gridSpan w:val="6"/>
            <w:tcBorders>
              <w:top w:val="nil"/>
              <w:left w:val="nil"/>
              <w:bottom w:val="nil"/>
              <w:right w:val="nil"/>
            </w:tcBorders>
            <w:tcMar>
              <w:top w:w="20" w:type="dxa"/>
              <w:left w:w="20" w:type="dxa"/>
              <w:bottom w:w="20" w:type="dxa"/>
              <w:right w:w="20" w:type="dxa"/>
            </w:tcMar>
          </w:tcPr>
          <w:p w14:paraId="5520934D"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5DBFC32B"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D44E4" w14:paraId="726CC305" w14:textId="77777777" w:rsidTr="00CD44E4">
        <w:trPr>
          <w:gridAfter w:val="1"/>
          <w:wAfter w:w="21" w:type="dxa"/>
          <w:trHeight w:val="288"/>
        </w:trPr>
        <w:tc>
          <w:tcPr>
            <w:tcW w:w="450" w:type="dxa"/>
            <w:gridSpan w:val="2"/>
            <w:tcBorders>
              <w:top w:val="nil"/>
              <w:left w:val="nil"/>
              <w:bottom w:val="nil"/>
              <w:right w:val="nil"/>
            </w:tcBorders>
            <w:tcMar>
              <w:top w:w="20" w:type="dxa"/>
              <w:left w:w="20" w:type="dxa"/>
              <w:bottom w:w="20" w:type="dxa"/>
              <w:right w:w="20" w:type="dxa"/>
            </w:tcMar>
          </w:tcPr>
          <w:p w14:paraId="7B482956"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A66BCFC"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10A17A76"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1828EDA"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18AF1ABD"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D44E4" w14:paraId="5E46A291"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1DE3C461"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5F189F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D44E4" w14:paraId="32E67874"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56D78CB6"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63DFB82"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12A98882"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4EA7C5E4"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155FAE2C"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D44E4" w14:paraId="12E865F8"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0CE69163"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4643240"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337D1B4A"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789C8EB7"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91C0874"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D44E4" w14:paraId="0907AFFC"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618CB4DB"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E0320A1" w14:textId="77777777" w:rsidR="00CD44E4" w:rsidRDefault="00CD44E4" w:rsidP="008326A8">
            <w:pPr>
              <w:widowControl w:val="0"/>
              <w:autoSpaceDE w:val="0"/>
              <w:autoSpaceDN w:val="0"/>
              <w:adjustRightInd w:val="0"/>
              <w:spacing w:after="0" w:line="240" w:lineRule="auto"/>
              <w:rPr>
                <w:rFonts w:ascii="Arial" w:hAnsi="Arial" w:cs="Arial"/>
                <w:color w:val="000000"/>
                <w:sz w:val="20"/>
                <w:szCs w:val="20"/>
              </w:rPr>
            </w:pPr>
          </w:p>
        </w:tc>
      </w:tr>
      <w:tr w:rsidR="00CD44E4" w14:paraId="504769D7" w14:textId="77777777" w:rsidTr="00CD44E4">
        <w:trPr>
          <w:gridAfter w:val="1"/>
          <w:wAfter w:w="21" w:type="dxa"/>
        </w:trPr>
        <w:tc>
          <w:tcPr>
            <w:tcW w:w="450" w:type="dxa"/>
            <w:gridSpan w:val="2"/>
            <w:tcBorders>
              <w:top w:val="nil"/>
              <w:left w:val="nil"/>
              <w:bottom w:val="nil"/>
              <w:right w:val="nil"/>
            </w:tcBorders>
            <w:tcMar>
              <w:top w:w="20" w:type="dxa"/>
              <w:left w:w="20" w:type="dxa"/>
              <w:bottom w:w="20" w:type="dxa"/>
              <w:right w:w="20" w:type="dxa"/>
            </w:tcMar>
          </w:tcPr>
          <w:p w14:paraId="06F714D1"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4FE6473A" w14:textId="77777777" w:rsidR="00CD44E4" w:rsidRDefault="00CD44E4" w:rsidP="008326A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5EB43AEA" w14:textId="77777777" w:rsidR="00CD44E4" w:rsidRDefault="00CD44E4" w:rsidP="00CD44E4">
      <w:pPr>
        <w:widowControl w:val="0"/>
        <w:autoSpaceDE w:val="0"/>
        <w:autoSpaceDN w:val="0"/>
        <w:adjustRightInd w:val="0"/>
        <w:spacing w:after="0" w:line="240" w:lineRule="auto"/>
        <w:rPr>
          <w:rFonts w:ascii="Arial" w:hAnsi="Arial" w:cs="Arial"/>
          <w:b/>
          <w:color w:val="000000"/>
          <w:sz w:val="20"/>
          <w:szCs w:val="20"/>
        </w:rPr>
      </w:pPr>
    </w:p>
    <w:p w14:paraId="43450CBB" w14:textId="77777777" w:rsidR="00CD44E4"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B064716" w14:textId="77777777" w:rsidR="00CD44E4" w:rsidRPr="00382FB7" w:rsidRDefault="00CD44E4" w:rsidP="00CD44E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AE1F913" w14:textId="77777777" w:rsidR="00CD44E4" w:rsidRPr="00382FB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A1D1ED3" w14:textId="77777777" w:rsidR="00CD44E4" w:rsidRPr="00382FB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A346516" w14:textId="77777777" w:rsidR="00CD44E4" w:rsidRPr="00382FB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p>
    <w:p w14:paraId="3716CE11" w14:textId="77777777" w:rsidR="00CD44E4" w:rsidRPr="00382FB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0EC2A30" w14:textId="77777777" w:rsidR="00CD44E4" w:rsidRPr="00382FB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w:t>
      </w:r>
      <w:r w:rsidRPr="00382FB7">
        <w:rPr>
          <w:rFonts w:ascii="Arial" w:hAnsi="Arial" w:cs="Arial"/>
          <w:color w:val="000000"/>
          <w:sz w:val="20"/>
          <w:szCs w:val="20"/>
        </w:rPr>
        <w:lastRenderedPageBreak/>
        <w:t>8) erfolgt durch den AN.</w:t>
      </w:r>
    </w:p>
    <w:p w14:paraId="7F1B15E7" w14:textId="77777777" w:rsidR="00CD44E4" w:rsidRDefault="00CD44E4" w:rsidP="00CD44E4">
      <w:pPr>
        <w:widowControl w:val="0"/>
        <w:autoSpaceDE w:val="0"/>
        <w:autoSpaceDN w:val="0"/>
        <w:adjustRightInd w:val="0"/>
        <w:spacing w:after="0" w:line="240" w:lineRule="auto"/>
        <w:rPr>
          <w:rFonts w:ascii="Arial" w:hAnsi="Arial" w:cs="Arial"/>
          <w:bCs/>
          <w:color w:val="000000"/>
          <w:sz w:val="20"/>
          <w:szCs w:val="20"/>
        </w:rPr>
      </w:pPr>
    </w:p>
    <w:p w14:paraId="4D242E0A" w14:textId="77777777" w:rsidR="00CD44E4" w:rsidRPr="00382FB7" w:rsidRDefault="00CD44E4" w:rsidP="00CD44E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007030A"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280C3C19" w14:textId="77777777" w:rsidR="00CD44E4" w:rsidRPr="00382FB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p>
    <w:p w14:paraId="786A5E07"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3A61CF1" w14:textId="77777777" w:rsidR="00CD44E4" w:rsidRPr="0058303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6B120B1" w14:textId="77777777" w:rsidR="00CD44E4" w:rsidRDefault="00CD44E4" w:rsidP="00CD44E4">
      <w:pPr>
        <w:widowControl w:val="0"/>
        <w:autoSpaceDE w:val="0"/>
        <w:autoSpaceDN w:val="0"/>
        <w:adjustRightInd w:val="0"/>
        <w:spacing w:after="0" w:line="240" w:lineRule="auto"/>
        <w:rPr>
          <w:rFonts w:ascii="Arial" w:hAnsi="Arial" w:cs="Arial"/>
          <w:color w:val="000000"/>
          <w:sz w:val="20"/>
          <w:szCs w:val="20"/>
        </w:rPr>
      </w:pPr>
    </w:p>
    <w:p w14:paraId="444009A8"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7BF4653"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FF9C541" w14:textId="77777777" w:rsidR="00CD44E4" w:rsidRPr="00583037"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p>
    <w:p w14:paraId="1C11260F"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8EDBFF3"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3E9B774"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282F9F61"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6021598"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9033B63"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C0A36A1"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5EDEAD61"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1FAE5BD9"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F06661A" w14:textId="77777777" w:rsidR="00CD44E4" w:rsidRPr="00541C6C"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387DE38" w14:textId="77777777" w:rsidR="00CD44E4" w:rsidRPr="00541C6C"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E64DE09"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EA6FB59"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67057DBD"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58B5B7F7"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E5F65AE"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p>
    <w:p w14:paraId="3CCCB414"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4254460" w14:textId="77777777" w:rsidR="00CD44E4" w:rsidRPr="00B12788"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74BCD9EF" w14:textId="77777777" w:rsidR="00CD44E4" w:rsidRPr="00B12788"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0C019579" w14:textId="77777777" w:rsidR="00CD44E4" w:rsidRPr="00B12788"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3CFE8F2"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A286946"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B5B88B6"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1985F45" w14:textId="77777777" w:rsidR="00CD44E4" w:rsidRPr="007939C2"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5D8BB9E6" w14:textId="77777777" w:rsidR="00CD44E4" w:rsidRPr="007939C2"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467929B"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p>
    <w:p w14:paraId="24702D49"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E860F59"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807D49F"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p>
    <w:p w14:paraId="5F74CB60"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EAB0635"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219DB0D"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54F53340"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DBBFA8F"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F8837C3"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77CFF852"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07662BF"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8B6DDBA"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A650614" w14:textId="77777777" w:rsidR="00CD44E4" w:rsidRPr="00A122B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10A72CF2" w14:textId="77777777" w:rsidR="00CD44E4" w:rsidRPr="00A122B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874072B"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Umfang und Wert aller bisherigen Leistungen und die bereits erhaltenen Zahlungen mit gesondertem Ausweis der darin enthaltenen Umsatzsteuerbeträge anzugeben</w:t>
      </w:r>
    </w:p>
    <w:p w14:paraId="1643F2DC"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47C8ADAD"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8BB91D2"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ED62C89"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977585E"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285C466"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0CC4404"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75A0174"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2F69B3B"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9ADE2FA"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EE961AB"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A54B696"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EED6DAF"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595C091"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6D096D63"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DB672B1"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B5AB05C"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12CC53D"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D978CE8"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0A05484C" w14:textId="77777777" w:rsidR="00CD44E4" w:rsidRPr="0061608A"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7B33EF0"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28240ED" w14:textId="77777777" w:rsidR="00CD44E4" w:rsidRDefault="00CD44E4" w:rsidP="00CD44E4">
      <w:pPr>
        <w:widowControl w:val="0"/>
        <w:tabs>
          <w:tab w:val="num" w:pos="851"/>
        </w:tabs>
        <w:autoSpaceDE w:val="0"/>
        <w:autoSpaceDN w:val="0"/>
        <w:adjustRightInd w:val="0"/>
        <w:spacing w:after="0" w:line="240" w:lineRule="auto"/>
        <w:rPr>
          <w:rFonts w:ascii="Arial" w:hAnsi="Arial" w:cs="Arial"/>
          <w:color w:val="000000"/>
          <w:sz w:val="20"/>
          <w:szCs w:val="20"/>
        </w:rPr>
      </w:pPr>
    </w:p>
    <w:p w14:paraId="5A017F5D" w14:textId="77777777" w:rsidR="00CD44E4" w:rsidRPr="00820EA1" w:rsidRDefault="00CD44E4" w:rsidP="00CD44E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68006A1" w14:textId="77777777" w:rsidR="00CD44E4" w:rsidRDefault="00CD44E4" w:rsidP="00CD44E4">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788B11EC" w14:textId="77777777" w:rsidR="00CD44E4" w:rsidRDefault="00CD44E4" w:rsidP="00CD44E4">
      <w:pPr>
        <w:widowControl w:val="0"/>
        <w:autoSpaceDE w:val="0"/>
        <w:autoSpaceDN w:val="0"/>
        <w:adjustRightInd w:val="0"/>
        <w:spacing w:after="0" w:line="240" w:lineRule="auto"/>
        <w:rPr>
          <w:rFonts w:ascii="Arial" w:hAnsi="Arial" w:cs="Arial"/>
          <w:sz w:val="20"/>
          <w:szCs w:val="20"/>
        </w:rPr>
      </w:pPr>
    </w:p>
    <w:p w14:paraId="0A3B76DC" w14:textId="77777777" w:rsidR="00CD44E4" w:rsidRPr="00EE1620" w:rsidRDefault="00CD44E4" w:rsidP="00CD44E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D222600" w14:textId="77777777" w:rsidR="00D74FE7" w:rsidRDefault="00D74FE7"/>
    <w:sectPr w:rsidR="00D74FE7">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5615" w14:textId="77777777" w:rsidR="00D74FE7" w:rsidRDefault="00D74FE7">
      <w:pPr>
        <w:spacing w:after="0" w:line="240" w:lineRule="auto"/>
      </w:pPr>
      <w:r>
        <w:separator/>
      </w:r>
    </w:p>
  </w:endnote>
  <w:endnote w:type="continuationSeparator" w:id="0">
    <w:p w14:paraId="3D9976BA" w14:textId="77777777" w:rsidR="00D74FE7" w:rsidRDefault="00D74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8A1FBA" w14:paraId="28B26F8A" w14:textId="77777777">
      <w:trPr>
        <w:trHeight w:val="200"/>
      </w:trPr>
      <w:tc>
        <w:tcPr>
          <w:tcW w:w="9014" w:type="dxa"/>
          <w:gridSpan w:val="2"/>
          <w:tcBorders>
            <w:top w:val="nil"/>
            <w:left w:val="nil"/>
            <w:bottom w:val="nil"/>
            <w:right w:val="nil"/>
          </w:tcBorders>
          <w:tcMar>
            <w:right w:w="200" w:type="dxa"/>
          </w:tcMar>
        </w:tcPr>
        <w:p w14:paraId="06E20A51"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r w:rsidR="008A1FBA" w14:paraId="6E3FE6C3" w14:textId="77777777">
      <w:trPr>
        <w:trHeight w:val="200"/>
      </w:trPr>
      <w:tc>
        <w:tcPr>
          <w:tcW w:w="4507" w:type="dxa"/>
          <w:tcBorders>
            <w:top w:val="nil"/>
            <w:left w:val="nil"/>
            <w:bottom w:val="nil"/>
            <w:right w:val="nil"/>
          </w:tcBorders>
        </w:tcPr>
        <w:p w14:paraId="606DB7C1" w14:textId="77777777" w:rsidR="00D74FE7" w:rsidRDefault="00D74FE7">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C2F50E9" w14:textId="47BAC4AB" w:rsidR="00D74FE7" w:rsidRDefault="00D74FE7">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CD44E4">
            <w:rPr>
              <w:rFonts w:ascii="Arial" w:hAnsi="Arial" w:cs="Arial"/>
              <w:noProof/>
              <w:color w:val="000000"/>
              <w:kern w:val="0"/>
              <w:sz w:val="16"/>
              <w:szCs w:val="16"/>
            </w:rPr>
            <w:t>Fehler! Textmarke nicht definiert.</w:t>
          </w:r>
          <w:r>
            <w:rPr>
              <w:rFonts w:ascii="Arial" w:hAnsi="Arial" w:cs="Arial"/>
              <w:b/>
              <w:bCs/>
              <w:color w:val="000000"/>
              <w:kern w:val="0"/>
              <w:sz w:val="16"/>
              <w:szCs w:val="16"/>
            </w:rPr>
            <w:fldChar w:fldCharType="end"/>
          </w:r>
        </w:p>
      </w:tc>
    </w:tr>
    <w:tr w:rsidR="008A1FBA" w14:paraId="1575BB81" w14:textId="77777777">
      <w:trPr>
        <w:trHeight w:val="200"/>
      </w:trPr>
      <w:tc>
        <w:tcPr>
          <w:tcW w:w="9014" w:type="dxa"/>
          <w:gridSpan w:val="2"/>
          <w:tcBorders>
            <w:top w:val="nil"/>
            <w:left w:val="nil"/>
            <w:bottom w:val="nil"/>
            <w:right w:val="nil"/>
          </w:tcBorders>
          <w:tcMar>
            <w:right w:w="200" w:type="dxa"/>
          </w:tcMar>
        </w:tcPr>
        <w:p w14:paraId="2484CB3D" w14:textId="77777777" w:rsidR="00D74FE7" w:rsidRDefault="00D74FE7">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26.05.2026 15:22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0FE4A" w14:textId="77777777" w:rsidR="00D74FE7" w:rsidRDefault="00D74FE7">
      <w:pPr>
        <w:spacing w:after="0" w:line="240" w:lineRule="auto"/>
      </w:pPr>
      <w:r>
        <w:separator/>
      </w:r>
    </w:p>
  </w:footnote>
  <w:footnote w:type="continuationSeparator" w:id="0">
    <w:p w14:paraId="4B4CE9B6" w14:textId="77777777" w:rsidR="00D74FE7" w:rsidRDefault="00D74F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8A1FBA" w14:paraId="1F9D05F1" w14:textId="77777777">
      <w:tc>
        <w:tcPr>
          <w:tcW w:w="9015" w:type="dxa"/>
          <w:tcBorders>
            <w:top w:val="nil"/>
            <w:left w:val="nil"/>
            <w:bottom w:val="nil"/>
            <w:right w:val="nil"/>
          </w:tcBorders>
          <w:tcMar>
            <w:top w:w="20" w:type="dxa"/>
            <w:left w:w="20" w:type="dxa"/>
            <w:bottom w:w="20" w:type="dxa"/>
            <w:right w:w="200" w:type="dxa"/>
          </w:tcMar>
        </w:tcPr>
        <w:p w14:paraId="37B46BEC" w14:textId="77777777" w:rsidR="00D74FE7" w:rsidRDefault="00D74FE7">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8A1FBA" w14:paraId="3772F991" w14:textId="77777777">
      <w:tc>
        <w:tcPr>
          <w:tcW w:w="9015" w:type="dxa"/>
          <w:tcBorders>
            <w:top w:val="nil"/>
            <w:left w:val="nil"/>
            <w:bottom w:val="nil"/>
            <w:right w:val="nil"/>
          </w:tcBorders>
          <w:tcMar>
            <w:top w:w="20" w:type="dxa"/>
            <w:left w:w="20" w:type="dxa"/>
            <w:bottom w:w="20" w:type="dxa"/>
            <w:right w:w="200" w:type="dxa"/>
          </w:tcMar>
        </w:tcPr>
        <w:p w14:paraId="65F9B3C8" w14:textId="77777777" w:rsidR="00D74FE7" w:rsidRDefault="00D74FE7">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8A1FBA" w14:paraId="480E1DCB" w14:textId="77777777">
      <w:tc>
        <w:tcPr>
          <w:tcW w:w="9015" w:type="dxa"/>
          <w:tcBorders>
            <w:top w:val="nil"/>
            <w:left w:val="nil"/>
            <w:bottom w:val="nil"/>
            <w:right w:val="nil"/>
          </w:tcBorders>
          <w:tcMar>
            <w:top w:w="20" w:type="dxa"/>
            <w:left w:w="20" w:type="dxa"/>
            <w:bottom w:w="20" w:type="dxa"/>
            <w:right w:w="20" w:type="dxa"/>
          </w:tcMar>
        </w:tcPr>
        <w:p w14:paraId="50DCF775" w14:textId="77777777" w:rsidR="00D74FE7" w:rsidRDefault="00D74FE7">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36C"/>
    <w:rsid w:val="00362A57"/>
    <w:rsid w:val="008A1FBA"/>
    <w:rsid w:val="00AC736C"/>
    <w:rsid w:val="00BC4169"/>
    <w:rsid w:val="00CD44E4"/>
    <w:rsid w:val="00D74F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EDC852"/>
  <w14:defaultImageDpi w14:val="0"/>
  <w15:docId w15:val="{FFC99070-F73F-4D87-8E21-AE4B454E7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13769</Characters>
  <Application>Microsoft Office Word</Application>
  <DocSecurity>0</DocSecurity>
  <Lines>114</Lines>
  <Paragraphs>31</Paragraphs>
  <ScaleCrop>false</ScaleCrop>
  <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 Rosendahl</dc:creator>
  <cp:keywords/>
  <dc:description/>
  <cp:lastModifiedBy>Kay Rosendahl</cp:lastModifiedBy>
  <cp:revision>3</cp:revision>
  <dcterms:created xsi:type="dcterms:W3CDTF">2026-05-26T13:26:00Z</dcterms:created>
  <dcterms:modified xsi:type="dcterms:W3CDTF">2026-05-28T06:42:00Z</dcterms:modified>
</cp:coreProperties>
</file>